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8D139" w14:textId="77777777" w:rsidR="00CF4A4F" w:rsidRPr="00CF4A4F" w:rsidRDefault="002A3F53" w:rsidP="00CF4A4F">
      <w:pPr>
        <w:pStyle w:val="1"/>
        <w:jc w:val="center"/>
        <w:rPr>
          <w:b/>
          <w:bCs/>
          <w:color w:val="0070C0"/>
        </w:rPr>
      </w:pPr>
      <w:bookmarkStart w:id="0" w:name="_Hlk218888952"/>
      <w:r w:rsidRPr="00CF4A4F">
        <w:rPr>
          <w:b/>
          <w:bCs/>
          <w:color w:val="0070C0"/>
        </w:rPr>
        <w:t xml:space="preserve">Зірки </w:t>
      </w:r>
      <w:r w:rsidR="0015708E" w:rsidRPr="00CF4A4F">
        <w:rPr>
          <w:b/>
          <w:bCs/>
          <w:color w:val="0070C0"/>
        </w:rPr>
        <w:t xml:space="preserve">та </w:t>
      </w:r>
      <w:r w:rsidRPr="00CF4A4F">
        <w:rPr>
          <w:b/>
          <w:bCs/>
          <w:color w:val="0070C0"/>
        </w:rPr>
        <w:t>графи</w:t>
      </w:r>
    </w:p>
    <w:bookmarkEnd w:id="0"/>
    <w:p w14:paraId="321517D8" w14:textId="39CB4423" w:rsidR="00CF4A4F" w:rsidRPr="00CF4A4F" w:rsidRDefault="00CF4A4F" w:rsidP="00CF4A4F">
      <w:pPr>
        <w:rPr>
          <w:lang w:val="en-US"/>
        </w:rPr>
      </w:pPr>
    </w:p>
    <w:p w14:paraId="0F5EF505" w14:textId="65AD1461" w:rsidR="009005A2" w:rsidRPr="00CF4A4F" w:rsidRDefault="009005A2" w:rsidP="0015708E">
      <w:pPr>
        <w:pStyle w:val="2"/>
        <w:rPr>
          <w:color w:val="0070C0"/>
        </w:rPr>
      </w:pPr>
      <w:r w:rsidRPr="00CF4A4F">
        <w:rPr>
          <w:color w:val="0070C0"/>
        </w:rPr>
        <w:t>Ключові поняття теорії графів.</w:t>
      </w:r>
    </w:p>
    <w:p w14:paraId="586A6CBC" w14:textId="77777777" w:rsidR="009005A2" w:rsidRPr="00D50171" w:rsidRDefault="009005A2" w:rsidP="009005A2">
      <w:pPr>
        <w:pStyle w:val="a9"/>
        <w:numPr>
          <w:ilvl w:val="0"/>
          <w:numId w:val="2"/>
        </w:numPr>
        <w:jc w:val="both"/>
      </w:pPr>
      <w:r w:rsidRPr="00CF4A4F">
        <w:rPr>
          <w:b/>
          <w:bCs/>
        </w:rPr>
        <w:t>3-регулярний граф:</w:t>
      </w:r>
      <w:r w:rsidRPr="00D50171">
        <w:t xml:space="preserve"> кожна вершина має ступінь 3 (з’єднана з трьома сусідами).</w:t>
      </w:r>
    </w:p>
    <w:p w14:paraId="05DA5D1D" w14:textId="77777777" w:rsidR="009005A2" w:rsidRPr="00D50171" w:rsidRDefault="009005A2" w:rsidP="009005A2">
      <w:pPr>
        <w:pStyle w:val="a9"/>
        <w:numPr>
          <w:ilvl w:val="0"/>
          <w:numId w:val="2"/>
        </w:numPr>
        <w:jc w:val="both"/>
      </w:pPr>
      <w:r w:rsidRPr="00CF4A4F">
        <w:rPr>
          <w:b/>
          <w:bCs/>
        </w:rPr>
        <w:t>Планарний граф:</w:t>
      </w:r>
      <w:r w:rsidRPr="00D50171">
        <w:t xml:space="preserve"> граф можна відобразити на площині так, щоб ребра не перетиналися.</w:t>
      </w:r>
    </w:p>
    <w:p w14:paraId="2532DBD5" w14:textId="77777777" w:rsidR="009005A2" w:rsidRPr="00D50171" w:rsidRDefault="009005A2" w:rsidP="009005A2">
      <w:pPr>
        <w:pStyle w:val="a9"/>
        <w:numPr>
          <w:ilvl w:val="0"/>
          <w:numId w:val="2"/>
        </w:numPr>
        <w:jc w:val="both"/>
      </w:pPr>
      <w:r w:rsidRPr="00CF4A4F">
        <w:rPr>
          <w:b/>
          <w:bCs/>
        </w:rPr>
        <w:t>Міст (bridge):</w:t>
      </w:r>
      <w:r w:rsidRPr="00D50171">
        <w:t xml:space="preserve"> ребро, видалення якого розділяє граф на дві компоненти.</w:t>
      </w:r>
    </w:p>
    <w:p w14:paraId="2B2839FF" w14:textId="77777777" w:rsidR="009005A2" w:rsidRPr="00D50171" w:rsidRDefault="009005A2" w:rsidP="009005A2">
      <w:pPr>
        <w:pStyle w:val="a9"/>
        <w:numPr>
          <w:ilvl w:val="0"/>
          <w:numId w:val="2"/>
        </w:numPr>
        <w:jc w:val="both"/>
      </w:pPr>
      <w:r w:rsidRPr="00CF4A4F">
        <w:rPr>
          <w:b/>
          <w:bCs/>
        </w:rPr>
        <w:t>Розфарбовування ребер:</w:t>
      </w:r>
      <w:r w:rsidRPr="00D50171">
        <w:t xml:space="preserve"> розподіл кольорів на ребрах так, щоб суміжні ребра мали різні кольори.</w:t>
      </w:r>
    </w:p>
    <w:p w14:paraId="4145A748" w14:textId="77777777" w:rsidR="009005A2" w:rsidRPr="00D50171" w:rsidRDefault="009005A2" w:rsidP="009005A2">
      <w:pPr>
        <w:pStyle w:val="a9"/>
        <w:numPr>
          <w:ilvl w:val="0"/>
          <w:numId w:val="2"/>
        </w:numPr>
        <w:jc w:val="both"/>
      </w:pPr>
      <w:r w:rsidRPr="00CF4A4F">
        <w:rPr>
          <w:b/>
          <w:bCs/>
        </w:rPr>
        <w:t>Граф-снарок (snark):</w:t>
      </w:r>
      <w:r w:rsidRPr="00D50171">
        <w:t xml:space="preserve"> кубічний граф без можливого 3-розфарбовування ребер, з певними складними властивостями.</w:t>
      </w:r>
    </w:p>
    <w:p w14:paraId="282F3F1D" w14:textId="77777777" w:rsidR="009005A2" w:rsidRPr="00D50171" w:rsidRDefault="009005A2" w:rsidP="009005A2">
      <w:pPr>
        <w:pStyle w:val="a9"/>
        <w:numPr>
          <w:ilvl w:val="0"/>
          <w:numId w:val="2"/>
        </w:numPr>
        <w:jc w:val="both"/>
      </w:pPr>
      <w:r w:rsidRPr="00CF4A4F">
        <w:rPr>
          <w:b/>
          <w:bCs/>
        </w:rPr>
        <w:t>Непланарний граф:</w:t>
      </w:r>
      <w:r w:rsidRPr="00D50171">
        <w:t xml:space="preserve"> граф, який не може бути відображений у площині без перетинів ребер.</w:t>
      </w:r>
    </w:p>
    <w:p w14:paraId="142CB652" w14:textId="5DE20575" w:rsidR="00116DF9" w:rsidRDefault="009005A2" w:rsidP="009005A2">
      <w:pPr>
        <w:pStyle w:val="a9"/>
        <w:numPr>
          <w:ilvl w:val="0"/>
          <w:numId w:val="2"/>
        </w:numPr>
        <w:jc w:val="both"/>
      </w:pPr>
      <w:r w:rsidRPr="00CF4A4F">
        <w:rPr>
          <w:b/>
          <w:bCs/>
        </w:rPr>
        <w:t>Г</w:t>
      </w:r>
      <w:r w:rsidR="005B419F" w:rsidRPr="00CF4A4F">
        <w:rPr>
          <w:b/>
          <w:bCs/>
        </w:rPr>
        <w:t>раф</w:t>
      </w:r>
      <w:r>
        <w:t xml:space="preserve"> </w:t>
      </w:r>
      <w:r w:rsidR="005B419F" w:rsidRPr="009005A2">
        <w:rPr>
          <w:b/>
          <w:bCs/>
        </w:rPr>
        <w:t>зірка (star graph)</w:t>
      </w:r>
      <w:r>
        <w:t xml:space="preserve"> </w:t>
      </w:r>
      <w:r w:rsidR="005B419F" w:rsidRPr="005B419F">
        <w:t xml:space="preserve"> це спеціальний тип графа, який є повним двочастковим графом, що складається з одного центрального вузла (вершини), з'єднаного ребром з іншими вузлами (листками), які не мають між собою </w:t>
      </w:r>
      <w:proofErr w:type="spellStart"/>
      <w:r w:rsidR="005B419F" w:rsidRPr="005B419F">
        <w:t>ребер</w:t>
      </w:r>
      <w:proofErr w:type="spellEnd"/>
    </w:p>
    <w:p w14:paraId="3A4351ED" w14:textId="77777777" w:rsidR="00CF4A4F" w:rsidRDefault="00CF4A4F" w:rsidP="00CF4A4F">
      <w:pPr>
        <w:pStyle w:val="1"/>
        <w:jc w:val="center"/>
        <w:rPr>
          <w:color w:val="0070C0"/>
          <w:lang w:val="en-US"/>
        </w:rPr>
      </w:pPr>
      <w:r>
        <w:rPr>
          <w:color w:val="0070C0"/>
        </w:rPr>
        <w:t>Інструкція</w:t>
      </w:r>
    </w:p>
    <w:p w14:paraId="71D4C26D" w14:textId="6F460F55" w:rsidR="005B419F" w:rsidRPr="00CF4A4F" w:rsidRDefault="009005A2" w:rsidP="00CF4A4F">
      <w:pPr>
        <w:pStyle w:val="2"/>
        <w:jc w:val="center"/>
        <w:rPr>
          <w:b/>
          <w:bCs/>
          <w:color w:val="auto"/>
        </w:rPr>
      </w:pPr>
      <w:r w:rsidRPr="00CF4A4F">
        <w:rPr>
          <w:b/>
          <w:bCs/>
          <w:color w:val="auto"/>
        </w:rPr>
        <w:t>Завдання виконується в файлі «</w:t>
      </w:r>
      <w:r w:rsidRPr="00CF4A4F">
        <w:rPr>
          <w:b/>
          <w:bCs/>
          <w:color w:val="auto"/>
          <w:lang w:val="en-US"/>
        </w:rPr>
        <w:t>star.</w:t>
      </w:r>
      <w:r w:rsidR="00950AF4" w:rsidRPr="00CF4A4F">
        <w:rPr>
          <w:b/>
          <w:bCs/>
          <w:color w:val="auto"/>
          <w:lang w:val="en-US"/>
        </w:rPr>
        <w:t>xlsx</w:t>
      </w:r>
      <w:r w:rsidR="00950AF4" w:rsidRPr="00CF4A4F">
        <w:rPr>
          <w:b/>
          <w:bCs/>
          <w:color w:val="auto"/>
        </w:rPr>
        <w:t>».</w:t>
      </w:r>
    </w:p>
    <w:p w14:paraId="0961F749" w14:textId="75C5597B" w:rsidR="00950AF4" w:rsidRPr="00CF4A4F" w:rsidRDefault="00950AF4" w:rsidP="0015708E">
      <w:pPr>
        <w:pStyle w:val="3"/>
        <w:rPr>
          <w:color w:val="0070C0"/>
        </w:rPr>
      </w:pPr>
      <w:r w:rsidRPr="00CF4A4F">
        <w:rPr>
          <w:color w:val="0070C0"/>
        </w:rPr>
        <w:t>Аркуш «Зірка»</w:t>
      </w:r>
    </w:p>
    <w:p w14:paraId="2200D283" w14:textId="69B07E0C" w:rsidR="00950AF4" w:rsidRDefault="00950AF4" w:rsidP="00950AF4">
      <w:pPr>
        <w:spacing w:line="276" w:lineRule="auto"/>
        <w:rPr>
          <w:lang w:val="en-US"/>
        </w:rPr>
      </w:pPr>
      <w:r>
        <w:t xml:space="preserve">Створити зображення двох зірок </w:t>
      </w:r>
      <w:r>
        <w:rPr>
          <w:lang w:val="en-US"/>
        </w:rPr>
        <w:t>S</w:t>
      </w:r>
      <w:r w:rsidRPr="00950AF4">
        <w:rPr>
          <w:vertAlign w:val="subscript"/>
          <w:lang w:val="en-US"/>
        </w:rPr>
        <w:t>3</w:t>
      </w:r>
      <w:r>
        <w:rPr>
          <w:lang w:val="en-US"/>
        </w:rPr>
        <w:t xml:space="preserve"> </w:t>
      </w:r>
      <w:r>
        <w:t xml:space="preserve">і </w:t>
      </w:r>
      <w:r>
        <w:rPr>
          <w:lang w:val="en-US"/>
        </w:rPr>
        <w:t>S</w:t>
      </w:r>
      <w:r w:rsidRPr="00950AF4">
        <w:rPr>
          <w:vertAlign w:val="subscript"/>
          <w:lang w:val="en-US"/>
        </w:rPr>
        <w:t>5</w:t>
      </w:r>
      <w:r>
        <w:t xml:space="preserve"> (Рис.1). Довжина ребра </w:t>
      </w:r>
      <w:r>
        <w:rPr>
          <w:lang w:val="en-US"/>
        </w:rPr>
        <w:t xml:space="preserve">R </w:t>
      </w:r>
      <w:r>
        <w:t xml:space="preserve">визначається значенням лічильника </w:t>
      </w:r>
      <w:r w:rsidR="002E213F">
        <w:t xml:space="preserve">від 4 до 10. </w:t>
      </w:r>
      <w:r w:rsidR="003A6D5F">
        <w:t>Вісі фіксовані.</w:t>
      </w:r>
    </w:p>
    <w:p w14:paraId="4348E967" w14:textId="69E7BD19" w:rsidR="00360166" w:rsidRPr="002E213F" w:rsidRDefault="00A539C2" w:rsidP="00950AF4">
      <w:pPr>
        <w:spacing w:line="276" w:lineRule="auto"/>
        <w:rPr>
          <w:lang w:val="en-US"/>
        </w:rPr>
      </w:pPr>
      <w:r>
        <w:rPr>
          <w:noProof/>
          <w:lang w:val="en-US"/>
        </w:rPr>
        <mc:AlternateContent>
          <mc:Choice Requires="wpg">
            <w:drawing>
              <wp:inline distT="0" distB="0" distL="0" distR="0" wp14:anchorId="7A4E4763" wp14:editId="1ECD40A2">
                <wp:extent cx="6120765" cy="2804160"/>
                <wp:effectExtent l="0" t="0" r="0" b="0"/>
                <wp:docPr id="58445555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765" cy="2804160"/>
                          <a:chOff x="0" y="0"/>
                          <a:chExt cx="6120765" cy="2804160"/>
                        </a:xfrm>
                      </wpg:grpSpPr>
                      <wps:wsp>
                        <wps:cNvPr id="1735760915" name="Text Box 6"/>
                        <wps:cNvSpPr txBox="1"/>
                        <wps:spPr>
                          <a:xfrm>
                            <a:off x="2811780" y="2423160"/>
                            <a:ext cx="1341120" cy="381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D483A6D" w14:textId="2A3C64DC" w:rsidR="00360166" w:rsidRPr="00A539C2" w:rsidRDefault="00A539C2" w:rsidP="00A539C2">
                              <w:pPr>
                                <w:jc w:val="center"/>
                              </w:pPr>
                              <w:r>
                                <w:t>Рис.1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0421446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765" cy="23387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A4E4763" id="Group 8" o:spid="_x0000_s1026" style="width:481.95pt;height:220.8pt;mso-position-horizontal-relative:char;mso-position-vertical-relative:line" coordsize="61207,28041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7" type="#_x0000_t202" style="position:absolute;left:28117;top:24231;width:13412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" fillcolor="white [3201]" stroked="f" strokeweight=".5pt">
                  <v:textbox>
                    <w:txbxContent>
                      <w:p w14:paraId="7D483A6D" w14:textId="2A3C64DC" w:rsidR="00360166" w:rsidRPr="00A539C2" w:rsidRDefault="00A539C2" w:rsidP="00A539C2">
                        <w:pPr>
                          <w:jc w:val="center"/>
                        </w:pPr>
                        <w:r>
                          <w:t>Рис.1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8" type="#_x0000_t75" style="position:absolute;width:61207;height:23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">
                  <v:imagedata r:id="rId7" o:title=""/>
                </v:shape>
                <w10:anchorlock/>
              </v:group>
            </w:pict>
          </mc:Fallback>
        </mc:AlternateContent>
      </w:r>
    </w:p>
    <w:p w14:paraId="2FE6809D" w14:textId="3673F53E" w:rsidR="00950AF4" w:rsidRDefault="00161AD9" w:rsidP="002247F8">
      <w:pPr>
        <w:spacing w:line="276" w:lineRule="auto"/>
        <w:jc w:val="both"/>
      </w:pPr>
      <w:r>
        <w:lastRenderedPageBreak/>
        <w:t xml:space="preserve">На аркуші </w:t>
      </w:r>
      <w:r w:rsidR="004749C2">
        <w:t>містяться</w:t>
      </w:r>
      <w:r>
        <w:t xml:space="preserve"> формули для побудови </w:t>
      </w:r>
      <w:r w:rsidR="004749C2">
        <w:t xml:space="preserve"> </w:t>
      </w:r>
      <w:r>
        <w:t xml:space="preserve"> діаграм. Зовнішній вигляд діаграм </w:t>
      </w:r>
      <w:r w:rsidR="004749C2">
        <w:t xml:space="preserve">, їх розташування,інформація про початкові значення параметрів, лічильника </w:t>
      </w:r>
      <w:r>
        <w:t>повин</w:t>
      </w:r>
      <w:r w:rsidR="004749C2">
        <w:t>ні</w:t>
      </w:r>
      <w:r>
        <w:t xml:space="preserve"> відповідати зразку.</w:t>
      </w:r>
    </w:p>
    <w:p w14:paraId="4704A09A" w14:textId="2D88F527" w:rsidR="00161AD9" w:rsidRPr="00CF4A4F" w:rsidRDefault="004749C2" w:rsidP="0015708E">
      <w:pPr>
        <w:pStyle w:val="3"/>
        <w:rPr>
          <w:color w:val="0070C0"/>
        </w:rPr>
      </w:pPr>
      <w:r w:rsidRPr="00CF4A4F">
        <w:rPr>
          <w:color w:val="0070C0"/>
        </w:rPr>
        <w:t>Аркуш «Петерс</w:t>
      </w:r>
      <w:r w:rsidR="00402A84" w:rsidRPr="00CF4A4F">
        <w:rPr>
          <w:color w:val="0070C0"/>
        </w:rPr>
        <w:t>о</w:t>
      </w:r>
      <w:r w:rsidRPr="00CF4A4F">
        <w:rPr>
          <w:color w:val="0070C0"/>
        </w:rPr>
        <w:t>н»</w:t>
      </w:r>
    </w:p>
    <w:p w14:paraId="1B281B50" w14:textId="74DD5372" w:rsidR="009E1F3C" w:rsidRDefault="009E1F3C" w:rsidP="002247F8">
      <w:pPr>
        <w:spacing w:line="276" w:lineRule="auto"/>
        <w:jc w:val="both"/>
      </w:pPr>
      <w:r>
        <w:t>Г</w:t>
      </w:r>
      <w:r w:rsidRPr="009E1F3C">
        <w:t>раф Петерс</w:t>
      </w:r>
      <w:r>
        <w:t>о</w:t>
      </w:r>
      <w:r w:rsidRPr="009E1F3C">
        <w:t>на тісно пов'язаний із "зіркою" в теорії графів, оскільки його можна побудувати як </w:t>
      </w:r>
      <w:r w:rsidRPr="009E1F3C">
        <w:rPr>
          <w:i/>
          <w:iCs/>
        </w:rPr>
        <w:t>узагальнений граф Петерс</w:t>
      </w:r>
      <w:r>
        <w:rPr>
          <w:i/>
          <w:iCs/>
        </w:rPr>
        <w:t>о</w:t>
      </w:r>
      <w:r w:rsidRPr="009E1F3C">
        <w:rPr>
          <w:i/>
          <w:iCs/>
        </w:rPr>
        <w:t>на</w:t>
      </w:r>
      <w:r w:rsidRPr="009E1F3C">
        <w:t> — з'єднавши вершини правильного багатокутника з відповідними вершинами п'ятикутної зірки, що пояснює його "зоряний" вигляд та високу симетрію, хоча він і не є простою зіркою, а складнішою структурою. </w:t>
      </w:r>
    </w:p>
    <w:p w14:paraId="01C94172" w14:textId="1FF8E9F1" w:rsidR="003E00D7" w:rsidRDefault="003E00D7" w:rsidP="00950AF4">
      <w:pPr>
        <w:spacing w:line="276" w:lineRule="auto"/>
      </w:pPr>
      <w:r>
        <w:t>Побудувати граф Петерс</w:t>
      </w:r>
      <w:r w:rsidR="00402A84">
        <w:t>о</w:t>
      </w:r>
      <w:r>
        <w:t>на (Рис.2).</w:t>
      </w:r>
    </w:p>
    <w:p w14:paraId="1053833F" w14:textId="7F73F093" w:rsidR="003E00D7" w:rsidRDefault="00E86E33" w:rsidP="002247F8">
      <w:pPr>
        <w:spacing w:line="276" w:lineRule="auto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9B9B20C" wp14:editId="6175D902">
                <wp:simplePos x="0" y="0"/>
                <wp:positionH relativeFrom="page">
                  <wp:align>center</wp:align>
                </wp:positionH>
                <wp:positionV relativeFrom="paragraph">
                  <wp:posOffset>851535</wp:posOffset>
                </wp:positionV>
                <wp:extent cx="5039995" cy="3239770"/>
                <wp:effectExtent l="0" t="0" r="8255" b="0"/>
                <wp:wrapTopAndBottom/>
                <wp:docPr id="5036405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9995" cy="3239770"/>
                          <a:chOff x="0" y="0"/>
                          <a:chExt cx="6120765" cy="4206240"/>
                        </a:xfrm>
                      </wpg:grpSpPr>
                      <pic:pic xmlns:pic="http://schemas.openxmlformats.org/drawingml/2006/picture">
                        <pic:nvPicPr>
                          <pic:cNvPr id="1355467150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765" cy="3951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473238" name="Text Box 10"/>
                        <wps:cNvSpPr txBox="1"/>
                        <wps:spPr>
                          <a:xfrm>
                            <a:off x="2621280" y="3870960"/>
                            <a:ext cx="1287780" cy="3352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196549E" w14:textId="358EF8D6" w:rsidR="002247F8" w:rsidRDefault="002247F8" w:rsidP="002247F8">
                              <w:pPr>
                                <w:jc w:val="center"/>
                              </w:pPr>
                              <w:r>
                                <w:t>Рис.2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B9B20C" id="Group 11" o:spid="_x0000_s1029" style="position:absolute;left:0;text-align:left;margin-left:0;margin-top:67.05pt;width:396.85pt;height:255.1pt;z-index:251666432;mso-position-horizontal:center;mso-position-horizontal-relative:page;mso-position-vertical-relative:text" coordsize="61207,42062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">
                <v:shape id="Picture 9" o:spid="_x0000_s1030" type="#_x0000_t75" style="position:absolute;width:61207;height:395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">
                  <v:imagedata r:id="rId9" o:title=""/>
                </v:shape>
                <v:shape id="Text Box 10" o:spid="_x0000_s1031" type="#_x0000_t202" style="position:absolute;left:26212;top:38709;width:12878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" fillcolor="white [3201]" stroked="f" strokeweight=".5pt">
                  <v:textbox>
                    <w:txbxContent>
                      <w:p w14:paraId="2196549E" w14:textId="358EF8D6" w:rsidR="002247F8" w:rsidRDefault="002247F8" w:rsidP="002247F8">
                        <w:pPr>
                          <w:jc w:val="center"/>
                        </w:pPr>
                        <w:r>
                          <w:t>Рис.2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3E00D7">
        <w:t>На аркуші містяться формули для побудови   діаграм</w:t>
      </w:r>
      <w:r w:rsidR="002247F8">
        <w:t>и</w:t>
      </w:r>
      <w:r w:rsidR="003E00D7">
        <w:t>. Зовнішній вигляд діаграм</w:t>
      </w:r>
      <w:r w:rsidR="002247F8">
        <w:t>и</w:t>
      </w:r>
      <w:r w:rsidR="003E00D7">
        <w:t xml:space="preserve"> , ї</w:t>
      </w:r>
      <w:r w:rsidR="002247F8">
        <w:t>ї</w:t>
      </w:r>
      <w:r w:rsidR="003E00D7">
        <w:t xml:space="preserve"> розташування,інформація про початкові значення параметрів повинні відповідати зразку.</w:t>
      </w:r>
      <w:r w:rsidR="002247F8">
        <w:t xml:space="preserve"> Значення зовнішніх і внутрішніх радіусів вводяться в комірки В5 і В6 відповідно.</w:t>
      </w:r>
    </w:p>
    <w:p w14:paraId="587C3CDC" w14:textId="4E5DCC50" w:rsidR="002247F8" w:rsidRDefault="002247F8" w:rsidP="003E00D7">
      <w:pPr>
        <w:spacing w:line="276" w:lineRule="auto"/>
      </w:pPr>
    </w:p>
    <w:p w14:paraId="7C9F8F90" w14:textId="6EE92D6E" w:rsidR="003E00D7" w:rsidRPr="00CF4A4F" w:rsidRDefault="00402A84" w:rsidP="0015708E">
      <w:pPr>
        <w:pStyle w:val="3"/>
        <w:rPr>
          <w:color w:val="0070C0"/>
        </w:rPr>
      </w:pPr>
      <w:r w:rsidRPr="00CF4A4F">
        <w:rPr>
          <w:color w:val="0070C0"/>
        </w:rPr>
        <w:t>Аркуш «петерсон розфарбування»</w:t>
      </w:r>
    </w:p>
    <w:p w14:paraId="3BCDF198" w14:textId="3D1BBF20" w:rsidR="009E1F3C" w:rsidRDefault="009E1F3C" w:rsidP="0015708E">
      <w:pPr>
        <w:spacing w:line="276" w:lineRule="auto"/>
        <w:jc w:val="both"/>
      </w:pPr>
      <w:r>
        <w:t>З</w:t>
      </w:r>
      <w:r w:rsidRPr="009E1F3C">
        <w:t xml:space="preserve">авдання </w:t>
      </w:r>
      <w:r w:rsidR="00F81818">
        <w:t>«</w:t>
      </w:r>
      <w:r w:rsidRPr="009E1F3C">
        <w:t>розфарбування ребер графа Петерсона</w:t>
      </w:r>
      <w:r w:rsidR="00F81818">
        <w:t>»</w:t>
      </w:r>
      <w:r w:rsidRPr="009E1F3C">
        <w:t xml:space="preserve"> полягає у </w:t>
      </w:r>
      <w:r w:rsidRPr="009E1F3C">
        <w:rPr>
          <w:b/>
          <w:bCs/>
        </w:rPr>
        <w:t>присвоєнні кольору кожному ребру графа так, щоб будь-які два ребра, що мають спільну вершину (тобто є суміжними), мали різні кольори, і при цьому використовувалася мінімально можлива кількість кольорів</w:t>
      </w:r>
      <w:r w:rsidRPr="009E1F3C">
        <w:t>, яка для графа Петерсона становить 3, що визначається його хроматичним індексом 3, оскільки він є 3-регулярним графом</w:t>
      </w:r>
      <w:r w:rsidR="00A21B7A">
        <w:t xml:space="preserve">. </w:t>
      </w:r>
    </w:p>
    <w:p w14:paraId="31C81778" w14:textId="5DA65BC7" w:rsidR="005F0D4F" w:rsidRDefault="0027295C" w:rsidP="00950AF4">
      <w:pPr>
        <w:spacing w:line="276" w:lineRule="auto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521BDAC0" wp14:editId="66C1194C">
                <wp:simplePos x="0" y="0"/>
                <wp:positionH relativeFrom="column">
                  <wp:posOffset>913765</wp:posOffset>
                </wp:positionH>
                <wp:positionV relativeFrom="paragraph">
                  <wp:posOffset>533400</wp:posOffset>
                </wp:positionV>
                <wp:extent cx="4286250" cy="2080260"/>
                <wp:effectExtent l="0" t="0" r="0" b="0"/>
                <wp:wrapTopAndBottom/>
                <wp:docPr id="96483943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6250" cy="2080260"/>
                          <a:chOff x="0" y="0"/>
                          <a:chExt cx="4286250" cy="2080260"/>
                        </a:xfrm>
                      </wpg:grpSpPr>
                      <wps:wsp>
                        <wps:cNvPr id="789816832" name="Text Box 13"/>
                        <wps:cNvSpPr txBox="1"/>
                        <wps:spPr>
                          <a:xfrm>
                            <a:off x="1310640" y="1813560"/>
                            <a:ext cx="1310640" cy="2667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8D7BA7C" w14:textId="0296A16A" w:rsidR="0027295C" w:rsidRDefault="0027295C">
                              <w:r>
                                <w:t>Рис. 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7173825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0" cy="17633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1BDAC0" id="Group 14" o:spid="_x0000_s1032" style="position:absolute;margin-left:71.95pt;margin-top:42pt;width:337.5pt;height:163.8pt;z-index:251656192;mso-position-horizontal-relative:text;mso-position-vertical-relative:text" coordsize="42862,20802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">
                <v:shape id="Text Box 13" o:spid="_x0000_s1033" type="#_x0000_t202" style="position:absolute;left:13106;top:18135;width:1310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" fillcolor="white [3201]" stroked="f" strokeweight=".5pt">
                  <v:textbox>
                    <w:txbxContent>
                      <w:p w14:paraId="48D7BA7C" w14:textId="0296A16A" w:rsidR="0027295C" w:rsidRDefault="0027295C">
                        <w:r>
                          <w:t>Рис. 3</w:t>
                        </w:r>
                      </w:p>
                    </w:txbxContent>
                  </v:textbox>
                </v:shape>
                <v:shape id="Picture 12" o:spid="_x0000_s1034" type="#_x0000_t75" style="position:absolute;width:42862;height:17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">
                  <v:imagedata r:id="rId11" o:title=""/>
                </v:shape>
                <w10:wrap type="topAndBottom"/>
              </v:group>
            </w:pict>
          </mc:Fallback>
        </mc:AlternateContent>
      </w:r>
      <w:r w:rsidR="00A21B7A">
        <w:t>На аркуші надано таблицю ребер і таблицю вершин отриманого графа Петерсона.</w:t>
      </w:r>
      <w:r w:rsidR="000E19B6">
        <w:t xml:space="preserve"> (Рис.3).</w:t>
      </w:r>
    </w:p>
    <w:p w14:paraId="6C4AD3BA" w14:textId="4A6255DB" w:rsidR="0027295C" w:rsidRDefault="0027295C" w:rsidP="0027295C">
      <w:pPr>
        <w:spacing w:line="276" w:lineRule="auto"/>
        <w:jc w:val="center"/>
      </w:pPr>
    </w:p>
    <w:p w14:paraId="52696A78" w14:textId="44245551" w:rsidR="000E19B6" w:rsidRDefault="00A21B7A" w:rsidP="003A193B">
      <w:pPr>
        <w:rPr>
          <w:rFonts w:hAnsi="Aptos"/>
          <w:color w:val="000000" w:themeColor="dark1"/>
          <w:sz w:val="22"/>
          <w:szCs w:val="22"/>
        </w:rPr>
      </w:pPr>
      <w:r>
        <w:t xml:space="preserve">В таблиці ребер зафіксуємо кольори ребер вершини А. Нехай 1 – зелений, 2 – червоний, 3- жовтий.  </w:t>
      </w:r>
      <w:r w:rsidR="003A193B">
        <w:t xml:space="preserve">Інші кольори будемо перебирати. </w:t>
      </w:r>
      <w:r w:rsidR="003A193B" w:rsidRPr="000E19B6">
        <w:t>Кольори ребер задаються перебором</w:t>
      </w:r>
      <w:r w:rsidR="000E19B6">
        <w:t xml:space="preserve"> чи введенням значень</w:t>
      </w:r>
      <w:r w:rsidR="003A193B">
        <w:rPr>
          <w:rFonts w:hAnsi="Aptos"/>
          <w:color w:val="000000" w:themeColor="dark1"/>
          <w:sz w:val="22"/>
          <w:szCs w:val="22"/>
        </w:rPr>
        <w:t>.</w:t>
      </w:r>
    </w:p>
    <w:p w14:paraId="791ADC14" w14:textId="71A2C5A4" w:rsidR="003A193B" w:rsidRDefault="000E19B6" w:rsidP="003A193B">
      <w:r w:rsidRPr="000E19B6">
        <w:rPr>
          <w:rFonts w:hAnsi="Aptos"/>
          <w:color w:val="000000" w:themeColor="dark1"/>
        </w:rPr>
        <w:t>Кількість</w:t>
      </w:r>
      <w:r>
        <w:t xml:space="preserve"> варіантів при фіксованих кольорах однієї вершини 3</w:t>
      </w:r>
      <w:r w:rsidRPr="000E19B6">
        <w:rPr>
          <w:vertAlign w:val="superscript"/>
        </w:rPr>
        <w:t>1</w:t>
      </w:r>
      <w:r>
        <w:rPr>
          <w:vertAlign w:val="superscript"/>
        </w:rPr>
        <w:t>2</w:t>
      </w:r>
      <w:r>
        <w:t>=</w:t>
      </w:r>
      <w:r w:rsidRPr="000E19B6">
        <w:t xml:space="preserve"> 531</w:t>
      </w:r>
      <w:r>
        <w:t> </w:t>
      </w:r>
      <w:r w:rsidRPr="000E19B6">
        <w:t>441</w:t>
      </w:r>
      <w:r>
        <w:t xml:space="preserve">. </w:t>
      </w:r>
      <w:r w:rsidR="0015708E">
        <w:rPr>
          <w:lang w:val="en-US"/>
        </w:rPr>
        <w:t xml:space="preserve">Excel </w:t>
      </w:r>
      <w:r>
        <w:t>впора</w:t>
      </w:r>
      <w:r w:rsidR="0015708E">
        <w:t>ється</w:t>
      </w:r>
      <w:r>
        <w:t>, але це займе багато часу. Обмежемося введенням номерів кольорів.</w:t>
      </w:r>
      <w:r w:rsidR="003A193B" w:rsidRPr="000E19B6">
        <w:br/>
      </w:r>
      <w:r w:rsidR="003A193B" w:rsidRPr="009E1F3C">
        <w:t xml:space="preserve">Електронна таблиця </w:t>
      </w:r>
      <w:r w:rsidR="009E1F3C">
        <w:t xml:space="preserve">в роботі </w:t>
      </w:r>
      <w:r>
        <w:t xml:space="preserve">буде </w:t>
      </w:r>
      <w:r w:rsidR="003A193B" w:rsidRPr="009E1F3C">
        <w:t>використову</w:t>
      </w:r>
      <w:r>
        <w:t>ватися</w:t>
      </w:r>
      <w:r w:rsidR="003A193B" w:rsidRPr="009E1F3C">
        <w:t xml:space="preserve"> лише для формальної перевірки умови розфарбування в кожній вершині.</w:t>
      </w:r>
      <w:r w:rsidR="003A193B" w:rsidRPr="009E1F3C">
        <w:br/>
        <w:t>Таким чином, Excel не підбирає розфарбування, а лише фіксує неможливість виконання умов.</w:t>
      </w:r>
    </w:p>
    <w:p w14:paraId="0A95CF59" w14:textId="4184D3A4" w:rsidR="0027295C" w:rsidRDefault="0027295C" w:rsidP="003A193B">
      <w:r>
        <w:t xml:space="preserve">Заповніть відповідні комірки формулами, значення кольорів (1-3) вносіть в комірки стовпчика </w:t>
      </w:r>
      <w:r w:rsidR="00C57110">
        <w:t>«</w:t>
      </w:r>
      <w:r>
        <w:t>колір</w:t>
      </w:r>
      <w:r w:rsidR="00C57110">
        <w:t>»</w:t>
      </w:r>
      <w:r>
        <w:t>, застосуйт</w:t>
      </w:r>
      <w:r w:rsidR="00C57110">
        <w:t>е</w:t>
      </w:r>
      <w:r>
        <w:t xml:space="preserve"> умовне форматування для кольорів.</w:t>
      </w:r>
    </w:p>
    <w:p w14:paraId="63CD12BE" w14:textId="0852A448" w:rsidR="0027295C" w:rsidRDefault="00D533E1" w:rsidP="003A193B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5751A79" wp14:editId="6E69AA8F">
                <wp:simplePos x="0" y="0"/>
                <wp:positionH relativeFrom="column">
                  <wp:posOffset>-635</wp:posOffset>
                </wp:positionH>
                <wp:positionV relativeFrom="paragraph">
                  <wp:posOffset>320675</wp:posOffset>
                </wp:positionV>
                <wp:extent cx="6120765" cy="2110740"/>
                <wp:effectExtent l="0" t="0" r="0" b="3810"/>
                <wp:wrapTopAndBottom/>
                <wp:docPr id="1640845589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765" cy="2110740"/>
                          <a:chOff x="0" y="0"/>
                          <a:chExt cx="6120765" cy="2110740"/>
                        </a:xfrm>
                      </wpg:grpSpPr>
                      <pic:pic xmlns:pic="http://schemas.openxmlformats.org/drawingml/2006/picture">
                        <pic:nvPicPr>
                          <pic:cNvPr id="1020992350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765" cy="19640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06442748" name="Text Box 16"/>
                        <wps:cNvSpPr txBox="1"/>
                        <wps:spPr>
                          <a:xfrm>
                            <a:off x="2133600" y="1813560"/>
                            <a:ext cx="1280160" cy="2971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5085187" w14:textId="5A8A21AF" w:rsidR="00D533E1" w:rsidRDefault="00D533E1">
                              <w:r>
                                <w:t>Рис.4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751A79" id="Group 17" o:spid="_x0000_s1035" style="position:absolute;margin-left:-.05pt;margin-top:25.25pt;width:481.95pt;height:166.2pt;z-index:251659264;mso-position-horizontal-relative:text;mso-position-vertical-relative:text" coordsize="61207,21107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">
                <v:shape id="Picture 15" o:spid="_x0000_s1036" type="#_x0000_t75" style="position:absolute;width:61207;height:19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">
                  <v:imagedata r:id="rId13" o:title=""/>
                </v:shape>
                <v:shape id="Text Box 16" o:spid="_x0000_s1037" type="#_x0000_t202" style="position:absolute;left:21336;top:18135;width:12801;height:29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" fillcolor="white [3201]" stroked="f" strokeweight=".5pt">
                  <v:textbox>
                    <w:txbxContent>
                      <w:p w14:paraId="15085187" w14:textId="5A8A21AF" w:rsidR="00D533E1" w:rsidRDefault="00D533E1">
                        <w:r>
                          <w:t>Рис.4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27295C">
        <w:t>Результат має виглядати наступним чином (Рис.4)</w:t>
      </w:r>
      <w:r>
        <w:t xml:space="preserve">. </w:t>
      </w:r>
    </w:p>
    <w:p w14:paraId="1FFB6331" w14:textId="6375546F" w:rsidR="0027295C" w:rsidRDefault="0096179B" w:rsidP="00685988">
      <w:pPr>
        <w:jc w:val="both"/>
      </w:pPr>
      <w:r>
        <w:t xml:space="preserve">В комірках діапазону </w:t>
      </w:r>
      <w:r>
        <w:rPr>
          <w:lang w:val="en-US"/>
        </w:rPr>
        <w:t xml:space="preserve">G2:M11 </w:t>
      </w:r>
      <w:r>
        <w:t xml:space="preserve">містяться формули. Формули стовпця М порівнюють  кольори ребер  в відповідній вершині і повертають «ОК», якщо вони різні, чи «Х» в іншому випадку. Формули діапазону </w:t>
      </w:r>
      <w:r>
        <w:rPr>
          <w:lang w:val="en-US"/>
        </w:rPr>
        <w:t xml:space="preserve">G2:L11 </w:t>
      </w:r>
      <w:r w:rsidR="003820B3">
        <w:t>в</w:t>
      </w:r>
      <w:r>
        <w:t>ибирають потрібні значення з таблиці ребер.</w:t>
      </w:r>
    </w:p>
    <w:p w14:paraId="3B6D4DBA" w14:textId="17D595A6" w:rsidR="003820B3" w:rsidRDefault="003820B3" w:rsidP="00685988">
      <w:pPr>
        <w:jc w:val="both"/>
      </w:pPr>
      <w:r>
        <w:t xml:space="preserve">В комірці </w:t>
      </w:r>
      <w:r>
        <w:rPr>
          <w:lang w:val="en-US"/>
        </w:rPr>
        <w:t xml:space="preserve">L13 </w:t>
      </w:r>
      <w:r>
        <w:t>підраховується кількість «ОК» і повертається повідомлення про неможливість розфарбування, якщо кількість не дорівнює кількості ребер.</w:t>
      </w:r>
      <w:r w:rsidR="00336E8E">
        <w:t xml:space="preserve"> Малюнок з ребрами не є обов’язковим.</w:t>
      </w:r>
    </w:p>
    <w:p w14:paraId="7061EF6B" w14:textId="77777777" w:rsidR="00993871" w:rsidRDefault="00E366BB" w:rsidP="00993871">
      <w:pPr>
        <w:jc w:val="both"/>
      </w:pPr>
      <w:r>
        <w:lastRenderedPageBreak/>
        <w:t xml:space="preserve">Відомо з теорії графів, що Петерсон не розмальовується, </w:t>
      </w:r>
      <w:r w:rsidR="00993871">
        <w:t xml:space="preserve">ми підтверджуємо це розрахунком в </w:t>
      </w:r>
      <w:r w:rsidR="00993871">
        <w:rPr>
          <w:lang w:val="en-US"/>
        </w:rPr>
        <w:t>Excel</w:t>
      </w:r>
      <w:r w:rsidR="00993871">
        <w:t>.</w:t>
      </w:r>
    </w:p>
    <w:p w14:paraId="008F717E" w14:textId="782AD673" w:rsidR="00E366BB" w:rsidRPr="00CF4A4F" w:rsidRDefault="00CB77BA" w:rsidP="0015708E">
      <w:pPr>
        <w:pStyle w:val="3"/>
        <w:rPr>
          <w:color w:val="0070C0"/>
        </w:rPr>
      </w:pPr>
      <w:r w:rsidRPr="00CF4A4F">
        <w:rPr>
          <w:color w:val="0070C0"/>
        </w:rPr>
        <w:t>Аркуш «петерсон мости»</w:t>
      </w:r>
    </w:p>
    <w:p w14:paraId="17E4CFDA" w14:textId="77777777" w:rsidR="00C57110" w:rsidRPr="00C57110" w:rsidRDefault="00C57110" w:rsidP="00685988">
      <w:pPr>
        <w:jc w:val="both"/>
      </w:pPr>
      <w:r w:rsidRPr="00C57110">
        <w:rPr>
          <w:b/>
          <w:bCs/>
        </w:rPr>
        <w:t>Міст</w:t>
      </w:r>
      <w:r w:rsidRPr="00C57110">
        <w:t xml:space="preserve"> — це ребро, видалення якого </w:t>
      </w:r>
      <w:r w:rsidRPr="00C57110">
        <w:rPr>
          <w:b/>
          <w:bCs/>
        </w:rPr>
        <w:t>збільшує кількість компонент зв’язності</w:t>
      </w:r>
      <w:r w:rsidRPr="00C57110">
        <w:t xml:space="preserve"> графа.</w:t>
      </w:r>
    </w:p>
    <w:p w14:paraId="57CA1CC0" w14:textId="426EE53A" w:rsidR="00C57110" w:rsidRDefault="00C57110" w:rsidP="00685988">
      <w:pPr>
        <w:jc w:val="both"/>
      </w:pPr>
      <w:r w:rsidRPr="00C57110">
        <w:t>Тобто:</w:t>
      </w:r>
      <w:r>
        <w:t xml:space="preserve"> </w:t>
      </w:r>
      <w:r w:rsidRPr="00C57110">
        <w:t>якщо прибрати ребро → граф розпадається на частини → це міст.</w:t>
      </w:r>
    </w:p>
    <w:p w14:paraId="1680E1A6" w14:textId="6F6810E3" w:rsidR="00316255" w:rsidRPr="00316255" w:rsidRDefault="00787133" w:rsidP="00685988">
      <w:pPr>
        <w:jc w:val="both"/>
      </w:pPr>
      <w:r>
        <w:rPr>
          <w:b/>
          <w:bCs/>
        </w:rPr>
        <w:t>Якщо п</w:t>
      </w:r>
      <w:r w:rsidR="00316255" w:rsidRPr="00316255">
        <w:rPr>
          <w:b/>
          <w:bCs/>
        </w:rPr>
        <w:t>ісля видалення ребра жодна вершина не “обірвалась”</w:t>
      </w:r>
      <w:r w:rsidR="00F20B93">
        <w:rPr>
          <w:b/>
          <w:bCs/>
        </w:rPr>
        <w:t xml:space="preserve">, </w:t>
      </w:r>
      <w:r>
        <w:rPr>
          <w:b/>
          <w:bCs/>
        </w:rPr>
        <w:t>це не міст.</w:t>
      </w:r>
      <w:r w:rsidR="00316255" w:rsidRPr="00316255">
        <w:br/>
      </w:r>
    </w:p>
    <w:p w14:paraId="4EF2122D" w14:textId="34D99BA5" w:rsidR="00787133" w:rsidRDefault="00787133" w:rsidP="00F81818">
      <w:pPr>
        <w:jc w:val="both"/>
      </w:pPr>
      <w:r>
        <w:t>На аркуші розташовано 2 таблиці «ребра» і «вершини» (Рис.5). На рисунку вже рішення.</w:t>
      </w:r>
    </w:p>
    <w:p w14:paraId="55449166" w14:textId="0CAC4A73" w:rsidR="009F1B00" w:rsidRDefault="00787133" w:rsidP="00373FA0">
      <w:pPr>
        <w:ind w:left="36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5E7BEDB" wp14:editId="730A0B9F">
                <wp:simplePos x="0" y="0"/>
                <wp:positionH relativeFrom="column">
                  <wp:posOffset>-635</wp:posOffset>
                </wp:positionH>
                <wp:positionV relativeFrom="paragraph">
                  <wp:posOffset>215265</wp:posOffset>
                </wp:positionV>
                <wp:extent cx="6120765" cy="2964180"/>
                <wp:effectExtent l="0" t="0" r="0" b="7620"/>
                <wp:wrapTopAndBottom/>
                <wp:docPr id="1454440086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765" cy="2964180"/>
                          <a:chOff x="0" y="0"/>
                          <a:chExt cx="6120765" cy="2964180"/>
                        </a:xfrm>
                      </wpg:grpSpPr>
                      <pic:pic xmlns:pic="http://schemas.openxmlformats.org/drawingml/2006/picture">
                        <pic:nvPicPr>
                          <pic:cNvPr id="734111180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765" cy="2740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1091982" name="Text Box 19"/>
                        <wps:cNvSpPr txBox="1"/>
                        <wps:spPr>
                          <a:xfrm>
                            <a:off x="2506980" y="2636520"/>
                            <a:ext cx="1341120" cy="3276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CC70EDA" w14:textId="4794E77C" w:rsidR="00787133" w:rsidRDefault="00787133">
                              <w:r>
                                <w:t>Рис.5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E7BEDB" id="Group 20" o:spid="_x0000_s1038" style="position:absolute;left:0;text-align:left;margin-left:-.05pt;margin-top:16.95pt;width:481.95pt;height:233.4pt;z-index:251662336;mso-position-horizontal-relative:text;mso-position-vertical-relative:text" coordsize="61207,29641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">
                <v:shape id="Picture 18" o:spid="_x0000_s1039" type="#_x0000_t75" style="position:absolute;width:61207;height:274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">
                  <v:imagedata r:id="rId15" o:title=""/>
                </v:shape>
                <v:shape id="Text Box 19" o:spid="_x0000_s1040" type="#_x0000_t202" style="position:absolute;left:25069;top:26365;width:13412;height:3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" fillcolor="white [3201]" stroked="f" strokeweight=".5pt">
                  <v:textbox>
                    <w:txbxContent>
                      <w:p w14:paraId="0CC70EDA" w14:textId="4794E77C" w:rsidR="00787133" w:rsidRDefault="00787133">
                        <w:r>
                          <w:t>Рис.5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316255" w:rsidRPr="00316255">
        <w:br/>
      </w:r>
      <w:r>
        <w:t>Налашувати перемикачі. В комірці Е2 - номер активного перемикача.</w:t>
      </w:r>
      <w:r w:rsidR="002E6629">
        <w:t xml:space="preserve"> </w:t>
      </w:r>
      <w:r>
        <w:t>В стовпчику «</w:t>
      </w:r>
      <w:r>
        <w:rPr>
          <w:lang w:val="en-US"/>
        </w:rPr>
        <w:t>active</w:t>
      </w:r>
      <w:r>
        <w:t xml:space="preserve">» нуль буде розташовуватися в відповідній комірці </w:t>
      </w:r>
      <w:r w:rsidR="00AE7B1C">
        <w:t xml:space="preserve"> для видаленого ребра.</w:t>
      </w:r>
    </w:p>
    <w:p w14:paraId="2A046D28" w14:textId="0C254FCD" w:rsidR="00AE7B1C" w:rsidRDefault="00AE7B1C" w:rsidP="00373FA0">
      <w:pPr>
        <w:ind w:left="360"/>
        <w:jc w:val="both"/>
      </w:pPr>
      <w:r>
        <w:t xml:space="preserve">В стовпчику «кількість шляхів» обчислюється </w:t>
      </w:r>
      <w:r w:rsidR="0015708E">
        <w:t xml:space="preserve">формулою </w:t>
      </w:r>
      <w:r>
        <w:t>кількість шляхів до вершин видаленого ребра. Комірка К12 містить формулу, що аналізує, чи при видалені ребра ми маємо вершину без шляху до неї (</w:t>
      </w:r>
      <w:r w:rsidR="00BC08DF">
        <w:t xml:space="preserve">мінімальна </w:t>
      </w:r>
      <w:r>
        <w:t>кількість шляхів</w:t>
      </w:r>
      <w:r>
        <w:rPr>
          <w:lang w:val="en-US"/>
        </w:rPr>
        <w:t xml:space="preserve">&lt;1). </w:t>
      </w:r>
      <w:r>
        <w:t xml:space="preserve">В цьому випадку видалене ребро є мостом. </w:t>
      </w:r>
    </w:p>
    <w:p w14:paraId="252B0595" w14:textId="5DC30A8B" w:rsidR="00AE7B1C" w:rsidRDefault="00AE7B1C" w:rsidP="00373FA0">
      <w:pPr>
        <w:ind w:left="360"/>
        <w:jc w:val="both"/>
      </w:pPr>
      <w:r w:rsidRPr="00AE7B1C">
        <w:t>У графі Петерсона після видалення будь-якого ребра завжди існує альтернативний шлях, тому зв’язність не порушується</w:t>
      </w:r>
      <w:r w:rsidR="00373FA0">
        <w:t xml:space="preserve"> і будь-яке ребро не є мостом.</w:t>
      </w:r>
    </w:p>
    <w:p w14:paraId="23BE2134" w14:textId="5D54C2EB" w:rsidR="00BC08DF" w:rsidRDefault="00685988" w:rsidP="00836540">
      <w:pPr>
        <w:pStyle w:val="3"/>
        <w:ind w:firstLine="426"/>
      </w:pPr>
      <w:r>
        <w:t>Аркуш «Дюрер».</w:t>
      </w:r>
    </w:p>
    <w:p w14:paraId="36F706DE" w14:textId="6D91EEDB" w:rsidR="00685988" w:rsidRDefault="00F81818" w:rsidP="00373FA0">
      <w:pPr>
        <w:ind w:left="360"/>
        <w:jc w:val="both"/>
      </w:pPr>
      <w:r w:rsidRPr="00F81818">
        <w:t xml:space="preserve">Альбрехт Дюрер, великий художник епохи Відродження, створив </w:t>
      </w:r>
      <w:r w:rsidRPr="00836540">
        <w:rPr>
          <w:b/>
          <w:bCs/>
        </w:rPr>
        <w:t>перші друковані карти зоряного неба</w:t>
      </w:r>
      <w:r w:rsidRPr="00F81818">
        <w:t xml:space="preserve"> (північної та південної півкуль) у 1515 році, співпрацюючи з астрономами Стабієм та Хейнфогелем, де він виступив як художник, що зобразив сузір'я та міфологічних діячів, роблячи їх візуально привабливими та стандартизуючи небесну картографію на століття. </w:t>
      </w:r>
    </w:p>
    <w:p w14:paraId="2EC42EB5" w14:textId="0A6DE210" w:rsidR="00F81818" w:rsidRDefault="00F81818" w:rsidP="00373FA0">
      <w:pPr>
        <w:ind w:left="360"/>
        <w:jc w:val="both"/>
      </w:pPr>
      <w:r w:rsidRPr="00F81818">
        <w:rPr>
          <w:b/>
          <w:bCs/>
        </w:rPr>
        <w:lastRenderedPageBreak/>
        <w:t>Граф Дюрера</w:t>
      </w:r>
      <w:r w:rsidRPr="00F81818">
        <w:t> — це кубічний граф з 12 вершинами та 18 ребрами, названий на честь німецького художника Відродження </w:t>
      </w:r>
      <w:r w:rsidRPr="00F81818">
        <w:rPr>
          <w:b/>
          <w:bCs/>
        </w:rPr>
        <w:t>Альбрехта Дюрера</w:t>
      </w:r>
      <w:r w:rsidRPr="00F81818">
        <w:t>, оскільки його скелет описує багатогранник з гравюри Дюрера «Меланхолія» (1514)</w:t>
      </w:r>
    </w:p>
    <w:p w14:paraId="745ACCA1" w14:textId="2C5720C7" w:rsidR="00F81818" w:rsidRDefault="00F81818" w:rsidP="00F81818">
      <w:pPr>
        <w:spacing w:line="276" w:lineRule="auto"/>
        <w:ind w:left="426"/>
      </w:pPr>
      <w:r>
        <w:t>Побудувати граф Дюрера. (Рис.6).</w:t>
      </w:r>
    </w:p>
    <w:p w14:paraId="5A6941A3" w14:textId="4F8367C2" w:rsidR="00F81818" w:rsidRDefault="00F81818" w:rsidP="00F81818">
      <w:pPr>
        <w:spacing w:line="276" w:lineRule="auto"/>
        <w:ind w:left="426" w:firstLine="567"/>
        <w:jc w:val="both"/>
      </w:pPr>
      <w:r>
        <w:t>На аркуші містяться формули для побудови   діаграми. Зовнішній вигляд діаграми, її розташування,інформація про початкові значення параметрів повинні відповідати зразку. Значення зовнішніх і внутрішніх радіусів вводяться в комірки В</w:t>
      </w:r>
      <w:r w:rsidR="00E86E33">
        <w:t>3</w:t>
      </w:r>
      <w:r>
        <w:t xml:space="preserve"> і В</w:t>
      </w:r>
      <w:r w:rsidR="00E86E33">
        <w:t xml:space="preserve">4 </w:t>
      </w:r>
      <w:r>
        <w:t>відповідно.</w:t>
      </w:r>
    </w:p>
    <w:p w14:paraId="75FCBB03" w14:textId="77777777" w:rsidR="00F81818" w:rsidRPr="00AE7B1C" w:rsidRDefault="00F81818" w:rsidP="00373FA0">
      <w:pPr>
        <w:ind w:left="360"/>
        <w:jc w:val="both"/>
      </w:pPr>
    </w:p>
    <w:p w14:paraId="0534C741" w14:textId="77777777" w:rsidR="00C57110" w:rsidRPr="00C57110" w:rsidRDefault="00C57110" w:rsidP="00C57110"/>
    <w:p w14:paraId="2CD2CC77" w14:textId="77777777" w:rsidR="00CB77BA" w:rsidRPr="003820B3" w:rsidRDefault="00CB77BA" w:rsidP="003A193B"/>
    <w:p w14:paraId="6DEA5FF8" w14:textId="0E7B76C8" w:rsidR="0096179B" w:rsidRPr="004E649B" w:rsidRDefault="00E86E33" w:rsidP="003A193B">
      <w:pPr>
        <w:rPr>
          <w:lang w:val="en-U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6AF482E" wp14:editId="636CD6B5">
                <wp:simplePos x="0" y="0"/>
                <wp:positionH relativeFrom="column">
                  <wp:posOffset>296545</wp:posOffset>
                </wp:positionH>
                <wp:positionV relativeFrom="paragraph">
                  <wp:posOffset>130810</wp:posOffset>
                </wp:positionV>
                <wp:extent cx="5039995" cy="3677285"/>
                <wp:effectExtent l="0" t="0" r="8255" b="0"/>
                <wp:wrapTopAndBottom/>
                <wp:docPr id="1475127257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9995" cy="3677285"/>
                          <a:chOff x="0" y="0"/>
                          <a:chExt cx="5039995" cy="3677285"/>
                        </a:xfrm>
                      </wpg:grpSpPr>
                      <pic:pic xmlns:pic="http://schemas.openxmlformats.org/drawingml/2006/picture">
                        <pic:nvPicPr>
                          <pic:cNvPr id="1081636470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9995" cy="33089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11259216" name="Text Box 7"/>
                        <wps:cNvSpPr txBox="1"/>
                        <wps:spPr>
                          <a:xfrm>
                            <a:off x="1844040" y="3368040"/>
                            <a:ext cx="167640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69333B1" w14:textId="4F903447" w:rsidR="00E86E33" w:rsidRDefault="00E86E33" w:rsidP="00E86E33">
                              <w:pPr>
                                <w:jc w:val="center"/>
                              </w:pPr>
                              <w:r>
                                <w:t>Рис.6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AF482E" id="_x0000_s1041" style="position:absolute;margin-left:23.35pt;margin-top:10.3pt;width:396.85pt;height:289.55pt;z-index:251665408;mso-position-horizontal-relative:text;mso-position-vertical-relative:text" coordsize="50399,36772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">
                <v:shape id="Picture 6" o:spid="_x0000_s1042" type="#_x0000_t75" style="position:absolute;width:50399;height:33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">
                  <v:imagedata r:id="rId17" o:title=""/>
                </v:shape>
                <v:shape id="Text Box 7" o:spid="_x0000_s1043" type="#_x0000_t202" style="position:absolute;left:18440;top:33680;width:16764;height:30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" fillcolor="white [3201]" stroked="f" strokeweight=".5pt">
                  <v:textbox>
                    <w:txbxContent>
                      <w:p w14:paraId="169333B1" w14:textId="4F903447" w:rsidR="00E86E33" w:rsidRDefault="00E86E33" w:rsidP="00E86E33">
                        <w:pPr>
                          <w:jc w:val="center"/>
                        </w:pPr>
                        <w:r>
                          <w:t>Рис.6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123C0364" w14:textId="0B236A95" w:rsidR="00A21B7A" w:rsidRPr="00CF4A4F" w:rsidRDefault="00E86E33" w:rsidP="0015708E">
      <w:pPr>
        <w:pStyle w:val="3"/>
        <w:rPr>
          <w:color w:val="0070C0"/>
        </w:rPr>
      </w:pPr>
      <w:r w:rsidRPr="00CF4A4F">
        <w:rPr>
          <w:color w:val="0070C0"/>
        </w:rPr>
        <w:t>Аркуш «дюрер розфарбування»</w:t>
      </w:r>
    </w:p>
    <w:p w14:paraId="1EC1CBCD" w14:textId="5B04B3E0" w:rsidR="003A193B" w:rsidRDefault="007D47A5" w:rsidP="00950AF4">
      <w:pPr>
        <w:spacing w:line="276" w:lineRule="auto"/>
      </w:pPr>
      <w:r>
        <w:t>Розфарбування і аналіз кольорів ребер відбувається аналогічно графу Петерсона</w:t>
      </w:r>
      <w:r w:rsidR="00BA2373">
        <w:t xml:space="preserve"> </w:t>
      </w:r>
      <w:r>
        <w:t xml:space="preserve">. </w:t>
      </w:r>
    </w:p>
    <w:p w14:paraId="3D5AA0AB" w14:textId="59E9B124" w:rsidR="00336E8E" w:rsidRDefault="003B7246" w:rsidP="00336E8E">
      <w:pPr>
        <w:jc w:val="both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53D8F83" wp14:editId="697FFF15">
                <wp:simplePos x="0" y="0"/>
                <wp:positionH relativeFrom="column">
                  <wp:posOffset>-635</wp:posOffset>
                </wp:positionH>
                <wp:positionV relativeFrom="paragraph">
                  <wp:posOffset>502920</wp:posOffset>
                </wp:positionV>
                <wp:extent cx="6120765" cy="2270760"/>
                <wp:effectExtent l="0" t="0" r="0" b="0"/>
                <wp:wrapTopAndBottom/>
                <wp:docPr id="1657895715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765" cy="2270760"/>
                          <a:chOff x="0" y="0"/>
                          <a:chExt cx="6120765" cy="2270760"/>
                        </a:xfrm>
                      </wpg:grpSpPr>
                      <pic:pic xmlns:pic="http://schemas.openxmlformats.org/drawingml/2006/picture">
                        <pic:nvPicPr>
                          <pic:cNvPr id="558012576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765" cy="19431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171816" name="Text Box 11"/>
                        <wps:cNvSpPr txBox="1"/>
                        <wps:spPr>
                          <a:xfrm>
                            <a:off x="2072640" y="1965960"/>
                            <a:ext cx="1767840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176961C" w14:textId="6F695DEA" w:rsidR="003B7246" w:rsidRDefault="003B7246" w:rsidP="003B7246">
                              <w:pPr>
                                <w:jc w:val="center"/>
                              </w:pPr>
                              <w:r>
                                <w:t>Рис. 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3D8F83" id="Group 12" o:spid="_x0000_s1044" style="position:absolute;left:0;text-align:left;margin-left:-.05pt;margin-top:39.6pt;width:481.95pt;height:178.8pt;z-index:251669504;mso-position-horizontal-relative:text;mso-position-vertical-relative:text" coordsize="61207,22707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">
                <v:shape id="Picture 10" o:spid="_x0000_s1045" type="#_x0000_t75" style="position:absolute;width:61207;height:19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">
                  <v:imagedata r:id="rId19" o:title=""/>
                </v:shape>
                <v:shape id="Text Box 11" o:spid="_x0000_s1046" type="#_x0000_t202" style="position:absolute;left:20726;top:19659;width:17678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" fillcolor="white [3201]" stroked="f" strokeweight=".5pt">
                  <v:textbox>
                    <w:txbxContent>
                      <w:p w14:paraId="7176961C" w14:textId="6F695DEA" w:rsidR="003B7246" w:rsidRDefault="003B7246" w:rsidP="003B7246">
                        <w:pPr>
                          <w:jc w:val="center"/>
                        </w:pPr>
                        <w:r>
                          <w:t>Рис. 7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BA2373">
        <w:t>Результат має виглядати наступним чином (Рис.7).</w:t>
      </w:r>
      <w:r w:rsidR="00336E8E">
        <w:t xml:space="preserve"> Малюнок з ребрами не є обов’язковим.</w:t>
      </w:r>
    </w:p>
    <w:p w14:paraId="6A5153C4" w14:textId="0CBF904C" w:rsidR="005F0D4F" w:rsidRDefault="003B7246" w:rsidP="00950AF4">
      <w:pPr>
        <w:spacing w:line="276" w:lineRule="auto"/>
      </w:pPr>
      <w:r>
        <w:t>На малюнку показано можливість розфарбування</w:t>
      </w:r>
      <w:r w:rsidR="005D2E98">
        <w:t xml:space="preserve"> разними кольорами ребер графа. Але при зміні значень в стовпчику «колір» повинні відбуватися зміни і в підсумку. </w:t>
      </w:r>
    </w:p>
    <w:p w14:paraId="72EEC7D7" w14:textId="0C4F4B1A" w:rsidR="005D2E98" w:rsidRDefault="005D2E98" w:rsidP="005D2E98">
      <w:pPr>
        <w:jc w:val="both"/>
        <w:rPr>
          <w:lang w:val="en-US"/>
        </w:rPr>
      </w:pPr>
      <w:r>
        <w:t xml:space="preserve">Відомо з теорії графів, що Дюрер розмальовується, ми підтверджуємо це </w:t>
      </w:r>
      <w:r w:rsidR="00993871">
        <w:t xml:space="preserve">розрахунком в </w:t>
      </w:r>
      <w:r w:rsidR="00993871">
        <w:rPr>
          <w:lang w:val="en-US"/>
        </w:rPr>
        <w:t>Excel</w:t>
      </w:r>
      <w:r>
        <w:t>.</w:t>
      </w:r>
    </w:p>
    <w:p w14:paraId="73AAEACA" w14:textId="1FD4DF34" w:rsidR="00893ACE" w:rsidRDefault="00AA749F" w:rsidP="0015708E">
      <w:pPr>
        <w:pStyle w:val="3"/>
      </w:pPr>
      <w:r>
        <w:t>Аркуш «</w:t>
      </w:r>
      <w:r w:rsidRPr="00AA749F">
        <w:t>Петерсон vs Дюрер</w:t>
      </w:r>
      <w:r>
        <w:t>».</w:t>
      </w:r>
    </w:p>
    <w:p w14:paraId="0503B972" w14:textId="471816DA" w:rsidR="00AA749F" w:rsidRDefault="00A22BD7" w:rsidP="005D2E98">
      <w:pPr>
        <w:jc w:val="both"/>
      </w:pPr>
      <w:r>
        <w:t>Г</w:t>
      </w:r>
      <w:r w:rsidRPr="00A22BD7">
        <w:t>рафи мають багато властивостей, які описують їхню структуру, зв’язність, симетрію та можливі обходи. Деякі з них легко перевіряються алгоритмічно, інші — теоретично.</w:t>
      </w:r>
    </w:p>
    <w:p w14:paraId="2CA0A030" w14:textId="0E688680" w:rsidR="008A1E9B" w:rsidRDefault="008A1E9B" w:rsidP="005D2E98">
      <w:pPr>
        <w:jc w:val="both"/>
      </w:pPr>
      <w:r>
        <w:t>На аркуші розташовано підсумкову таблицю з деякими властивостями графі</w:t>
      </w:r>
      <w:r w:rsidR="00FB59F0">
        <w:t>в</w:t>
      </w:r>
      <w:r>
        <w:t>. Заповніть порожні клітинки.</w:t>
      </w:r>
    </w:p>
    <w:p w14:paraId="2993344F" w14:textId="13A20837" w:rsidR="00FB59F0" w:rsidRPr="00FB59F0" w:rsidRDefault="00FB59F0" w:rsidP="005D2E98">
      <w:pPr>
        <w:jc w:val="both"/>
        <w:rPr>
          <w:i/>
          <w:iCs/>
        </w:rPr>
      </w:pPr>
      <w:r w:rsidRPr="00FB59F0">
        <w:rPr>
          <w:b/>
          <w:bCs/>
          <w:i/>
          <w:iCs/>
        </w:rPr>
        <w:t>Вражаючий світ графів</w:t>
      </w:r>
      <w:r w:rsidRPr="00FB59F0">
        <w:rPr>
          <w:i/>
          <w:iCs/>
        </w:rPr>
        <w:t xml:space="preserve"> відкриває дивовижну сторону математики, у якій прості об’єкти — вершини та ребра — породжують глибокі й несподівані властивості. Графи дозволяють моделювати складні структури, знаходити приховані зв’язки та досліджувати межі можливого.</w:t>
      </w:r>
    </w:p>
    <w:p w14:paraId="5632785A" w14:textId="3F7F4419" w:rsidR="008A1E9B" w:rsidRPr="00CF4A4F" w:rsidRDefault="00FB59F0" w:rsidP="0015708E">
      <w:pPr>
        <w:pStyle w:val="1"/>
        <w:jc w:val="center"/>
        <w:rPr>
          <w:color w:val="0070C0"/>
        </w:rPr>
      </w:pPr>
      <w:r w:rsidRPr="00CF4A4F">
        <w:rPr>
          <w:color w:val="0070C0"/>
        </w:rPr>
        <w:t xml:space="preserve">Бажаємо </w:t>
      </w:r>
      <w:r w:rsidR="00BD2221" w:rsidRPr="00CF4A4F">
        <w:rPr>
          <w:color w:val="0070C0"/>
        </w:rPr>
        <w:t>гарних</w:t>
      </w:r>
      <w:r w:rsidRPr="00CF4A4F">
        <w:rPr>
          <w:color w:val="0070C0"/>
        </w:rPr>
        <w:t xml:space="preserve"> розв’язків!</w:t>
      </w:r>
    </w:p>
    <w:p w14:paraId="62C82467" w14:textId="36451023" w:rsidR="005D2E98" w:rsidRPr="009E1EC4" w:rsidRDefault="009E1EC4" w:rsidP="005D2E98">
      <w:pPr>
        <w:jc w:val="both"/>
        <w:rPr>
          <w:b/>
          <w:bCs/>
          <w:color w:val="0070C0"/>
          <w:sz w:val="32"/>
          <w:szCs w:val="32"/>
        </w:rPr>
      </w:pPr>
      <w:r w:rsidRPr="009E1EC4">
        <w:rPr>
          <w:b/>
          <w:bCs/>
          <w:color w:val="0070C0"/>
          <w:sz w:val="32"/>
          <w:szCs w:val="32"/>
        </w:rPr>
        <w:t>Довідка</w:t>
      </w:r>
    </w:p>
    <w:p w14:paraId="335C8CCA" w14:textId="6064BD4E" w:rsidR="009E1EC4" w:rsidRPr="009E1EC4" w:rsidRDefault="009E1EC4" w:rsidP="009E1EC4">
      <w:p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Теорія графів має точну дату народження і конкретного "батька". Вона народилася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у 1736 році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 завдяки швейцарському математику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Леонарду Ейлеру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, який розв'язав, здавалося б, просту дитячу головоломку.</w:t>
      </w:r>
    </w:p>
    <w:p w14:paraId="0091ED5D" w14:textId="77777777" w:rsidR="009E1EC4" w:rsidRPr="009E1EC4" w:rsidRDefault="009E1EC4" w:rsidP="009E1EC4">
      <w:pPr>
        <w:spacing w:after="24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Ось історія того, як це сталося:</w:t>
      </w:r>
    </w:p>
    <w:p w14:paraId="794BC34D" w14:textId="77777777" w:rsidR="009E1EC4" w:rsidRPr="009E1EC4" w:rsidRDefault="009E1EC4" w:rsidP="009E1EC4">
      <w:pPr>
        <w:spacing w:after="120" w:line="240" w:lineRule="auto"/>
        <w:outlineLvl w:val="2"/>
        <w:rPr>
          <w:rFonts w:ascii="Arial" w:eastAsia="Times New Roman" w:hAnsi="Arial" w:cs="Arial"/>
          <w:b/>
          <w:bCs/>
          <w:i/>
          <w:iCs/>
          <w:color w:val="0070C0"/>
          <w:kern w:val="0"/>
          <w:sz w:val="27"/>
          <w:szCs w:val="27"/>
          <w:lang w:eastAsia="uk-UA"/>
          <w14:ligatures w14:val="none"/>
        </w:rPr>
      </w:pP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sz w:val="27"/>
          <w:szCs w:val="27"/>
          <w:lang w:eastAsia="uk-UA"/>
          <w14:ligatures w14:val="none"/>
        </w:rPr>
        <w:t>1. Головоломка міста Кенігсберг</w:t>
      </w:r>
    </w:p>
    <w:p w14:paraId="6A905BDB" w14:textId="77777777" w:rsidR="009E1EC4" w:rsidRPr="009E1EC4" w:rsidRDefault="009E1EC4" w:rsidP="009E1EC4">
      <w:p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У XVIII столітті в прусському місті Кенігсберг (нині Калінінград) річка </w:t>
      </w:r>
      <w:proofErr w:type="spellStart"/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Прегель</w:t>
      </w:r>
      <w:proofErr w:type="spellEnd"/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 ділила місто на чотири частини: два береги та два острови посередині. Ці частини суходолу були з'єднані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сімома мостами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.</w:t>
      </w:r>
    </w:p>
    <w:p w14:paraId="3F20C1BE" w14:textId="77777777" w:rsidR="009E1EC4" w:rsidRPr="009E1EC4" w:rsidRDefault="009E1EC4" w:rsidP="009E1EC4">
      <w:pPr>
        <w:spacing w:after="24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Жителі міста любили гуляти цими мостами, і з часом </w:t>
      </w:r>
      <w:proofErr w:type="spellStart"/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виникло</w:t>
      </w:r>
      <w:proofErr w:type="spellEnd"/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 популярне питання-виклик:</w:t>
      </w:r>
    </w:p>
    <w:p w14:paraId="66B5600D" w14:textId="77777777" w:rsidR="009E1EC4" w:rsidRPr="009E1EC4" w:rsidRDefault="009E1EC4" w:rsidP="009E1EC4">
      <w:p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"Чи можна здійснити прогулянку містом так, щоб пройти по кожному з 7 мостів рівно один раз і повернутися назад?"</w:t>
      </w:r>
    </w:p>
    <w:p w14:paraId="5732BE3E" w14:textId="77777777" w:rsidR="009E1EC4" w:rsidRPr="009E1EC4" w:rsidRDefault="009E1EC4" w:rsidP="009E1EC4">
      <w:pPr>
        <w:spacing w:after="24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lastRenderedPageBreak/>
        <w:t>Багато хто намагався це зробити практично, але нікому не вдавалося. Це вважали неможливим, проте ніхто не міг пояснити — чому саме.</w:t>
      </w:r>
    </w:p>
    <w:p w14:paraId="50B94376" w14:textId="77777777" w:rsidR="009E1EC4" w:rsidRPr="009E1EC4" w:rsidRDefault="009E1EC4" w:rsidP="009E1EC4">
      <w:pPr>
        <w:spacing w:after="120" w:line="240" w:lineRule="auto"/>
        <w:outlineLvl w:val="2"/>
        <w:rPr>
          <w:rFonts w:ascii="Arial" w:eastAsia="Times New Roman" w:hAnsi="Arial" w:cs="Arial"/>
          <w:b/>
          <w:bCs/>
          <w:i/>
          <w:iCs/>
          <w:color w:val="0070C0"/>
          <w:kern w:val="0"/>
          <w:sz w:val="27"/>
          <w:szCs w:val="27"/>
          <w:lang w:eastAsia="uk-UA"/>
          <w14:ligatures w14:val="none"/>
        </w:rPr>
      </w:pP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sz w:val="27"/>
          <w:szCs w:val="27"/>
          <w:lang w:eastAsia="uk-UA"/>
          <w14:ligatures w14:val="none"/>
        </w:rPr>
        <w:t>2. Геніальна абстракція Ейлера</w:t>
      </w:r>
    </w:p>
    <w:p w14:paraId="6E5DF821" w14:textId="77777777" w:rsidR="009E1EC4" w:rsidRPr="009E1EC4" w:rsidRDefault="009E1EC4" w:rsidP="009E1EC4">
      <w:pPr>
        <w:spacing w:after="24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Леонард Ейлер, який тоді працював у Петербурзькій академії наук, зацікавився цим завданням. Він зрозумів, що це не задача з геометрії у звичному сенсі: тут не важливі довжина мостів, їхня ширина чи точна форма островів.</w:t>
      </w:r>
    </w:p>
    <w:p w14:paraId="26050A44" w14:textId="77777777" w:rsidR="009E1EC4" w:rsidRPr="009E1EC4" w:rsidRDefault="009E1EC4" w:rsidP="009E1EC4">
      <w:p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Важливим був лише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порядок з'єднання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.</w:t>
      </w:r>
    </w:p>
    <w:p w14:paraId="2A67AB58" w14:textId="77777777" w:rsidR="009E1EC4" w:rsidRPr="009E1EC4" w:rsidRDefault="009E1EC4" w:rsidP="009E1EC4">
      <w:p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Ейлер зробив революційний крок — він спростив карту міста до схеми:</w:t>
      </w:r>
    </w:p>
    <w:p w14:paraId="6625243C" w14:textId="77777777" w:rsidR="009E1EC4" w:rsidRPr="009E1EC4" w:rsidRDefault="009E1EC4" w:rsidP="009E1EC4">
      <w:pPr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Кожну частину суші (береги та острови) він позначив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точкою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 (зараз ми називаємо це 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вершиною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).</w:t>
      </w:r>
    </w:p>
    <w:p w14:paraId="39EC06C3" w14:textId="77777777" w:rsidR="009E1EC4" w:rsidRPr="009E1EC4" w:rsidRDefault="009E1EC4" w:rsidP="009E1EC4">
      <w:pPr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Кожен міст він позначив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лінією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, що з'єднує ці точки (зараз це 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ребро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).</w:t>
      </w:r>
    </w:p>
    <w:p w14:paraId="2ECC2F12" w14:textId="77777777" w:rsidR="009E1EC4" w:rsidRPr="009E1EC4" w:rsidRDefault="009E1EC4" w:rsidP="009E1EC4">
      <w:p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Саме цей малюнок вважається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першим графом в історії математики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.</w:t>
      </w:r>
    </w:p>
    <w:p w14:paraId="6A36A346" w14:textId="77777777" w:rsidR="009E1EC4" w:rsidRPr="009E1EC4" w:rsidRDefault="009E1EC4" w:rsidP="009E1EC4">
      <w:pPr>
        <w:spacing w:after="120" w:line="240" w:lineRule="auto"/>
        <w:outlineLvl w:val="2"/>
        <w:rPr>
          <w:rFonts w:ascii="Arial" w:eastAsia="Times New Roman" w:hAnsi="Arial" w:cs="Arial"/>
          <w:b/>
          <w:bCs/>
          <w:i/>
          <w:iCs/>
          <w:color w:val="0070C0"/>
          <w:kern w:val="0"/>
          <w:sz w:val="27"/>
          <w:szCs w:val="27"/>
          <w:lang w:eastAsia="uk-UA"/>
          <w14:ligatures w14:val="none"/>
        </w:rPr>
      </w:pP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sz w:val="27"/>
          <w:szCs w:val="27"/>
          <w:lang w:eastAsia="uk-UA"/>
          <w14:ligatures w14:val="none"/>
        </w:rPr>
        <w:t>3. Логічне рішення</w:t>
      </w:r>
    </w:p>
    <w:p w14:paraId="4D22972F" w14:textId="77777777" w:rsidR="009E1EC4" w:rsidRPr="009E1EC4" w:rsidRDefault="009E1EC4" w:rsidP="009E1EC4">
      <w:p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Ейлер сформулював просте правило. Якщо ви заходите на якусь частину суші по одному мосту, ви мусите вийти з неї по іншому. Тобто мости "працюють" парами.</w:t>
      </w:r>
    </w:p>
    <w:p w14:paraId="430ECF59" w14:textId="77777777" w:rsidR="009E1EC4" w:rsidRPr="009E1EC4" w:rsidRDefault="009E1EC4" w:rsidP="009E1EC4">
      <w:pPr>
        <w:numPr>
          <w:ilvl w:val="0"/>
          <w:numId w:val="5"/>
        </w:num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Якщо точка є проміжною (не старт і не фініш), до неї має вести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парна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 кількість ліній (увійшов-вийшов).</w:t>
      </w:r>
    </w:p>
    <w:p w14:paraId="2A356B0A" w14:textId="77777777" w:rsidR="009E1EC4" w:rsidRPr="009E1EC4" w:rsidRDefault="009E1EC4" w:rsidP="009E1EC4">
      <w:pPr>
        <w:numPr>
          <w:ilvl w:val="0"/>
          <w:numId w:val="5"/>
        </w:num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Якщо точка має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непарну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 кількість ліній, вона мусить бути або початком, або кінцем маршруту.</w:t>
      </w:r>
    </w:p>
    <w:p w14:paraId="5E583313" w14:textId="77777777" w:rsidR="009E1EC4" w:rsidRPr="009E1EC4" w:rsidRDefault="009E1EC4" w:rsidP="009E1EC4">
      <w:p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Ейлер підрахував мости для кожної ділянки суші </w:t>
      </w:r>
      <w:proofErr w:type="spellStart"/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Кенігсберга</w:t>
      </w:r>
      <w:proofErr w:type="spellEnd"/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:</w:t>
      </w:r>
    </w:p>
    <w:p w14:paraId="78AC54F0" w14:textId="77777777" w:rsidR="009E1EC4" w:rsidRPr="009E1EC4" w:rsidRDefault="009E1EC4" w:rsidP="009E1EC4">
      <w:pPr>
        <w:numPr>
          <w:ilvl w:val="0"/>
          <w:numId w:val="6"/>
        </w:num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Північний берег: 3 мости (непарне).</w:t>
      </w:r>
    </w:p>
    <w:p w14:paraId="064370C1" w14:textId="77777777" w:rsidR="009E1EC4" w:rsidRPr="009E1EC4" w:rsidRDefault="009E1EC4" w:rsidP="009E1EC4">
      <w:pPr>
        <w:numPr>
          <w:ilvl w:val="0"/>
          <w:numId w:val="6"/>
        </w:num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Південний берег: 3 мости (непарне).</w:t>
      </w:r>
    </w:p>
    <w:p w14:paraId="64494F70" w14:textId="77777777" w:rsidR="009E1EC4" w:rsidRPr="009E1EC4" w:rsidRDefault="009E1EC4" w:rsidP="009E1EC4">
      <w:pPr>
        <w:numPr>
          <w:ilvl w:val="0"/>
          <w:numId w:val="6"/>
        </w:num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Великий острів: 5 мостів (непарне).</w:t>
      </w:r>
    </w:p>
    <w:p w14:paraId="6B7965C9" w14:textId="77777777" w:rsidR="009E1EC4" w:rsidRPr="009E1EC4" w:rsidRDefault="009E1EC4" w:rsidP="009E1EC4">
      <w:pPr>
        <w:numPr>
          <w:ilvl w:val="0"/>
          <w:numId w:val="6"/>
        </w:num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Малий острів: 3 мости (непарне).</w:t>
      </w:r>
    </w:p>
    <w:p w14:paraId="2B42B1A7" w14:textId="77777777" w:rsidR="009E1EC4" w:rsidRPr="009E1EC4" w:rsidRDefault="009E1EC4" w:rsidP="009E1EC4">
      <w:p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Висновок: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 Оскільки всі 4 вершини мали непарну кількість "входів-виходів", пройти маршрут без повторень було математично неможливо. Для існування такого шляху граф повинен мати не більше двох "непарних" вершин (старт і фініш).</w:t>
      </w:r>
    </w:p>
    <w:p w14:paraId="38A62138" w14:textId="77777777" w:rsidR="009E1EC4" w:rsidRPr="009E1EC4" w:rsidRDefault="009E1EC4" w:rsidP="009E1EC4">
      <w:pPr>
        <w:spacing w:after="120" w:line="240" w:lineRule="auto"/>
        <w:outlineLvl w:val="2"/>
        <w:rPr>
          <w:rFonts w:ascii="Arial" w:eastAsia="Times New Roman" w:hAnsi="Arial" w:cs="Arial"/>
          <w:b/>
          <w:bCs/>
          <w:i/>
          <w:iCs/>
          <w:color w:val="0070C0"/>
          <w:kern w:val="0"/>
          <w:sz w:val="27"/>
          <w:szCs w:val="27"/>
          <w:lang w:eastAsia="uk-UA"/>
          <w14:ligatures w14:val="none"/>
        </w:rPr>
      </w:pP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sz w:val="27"/>
          <w:szCs w:val="27"/>
          <w:lang w:eastAsia="uk-UA"/>
          <w14:ligatures w14:val="none"/>
        </w:rPr>
        <w:t>Чому це важливо сьогодні?</w:t>
      </w:r>
    </w:p>
    <w:p w14:paraId="58553B1B" w14:textId="77777777" w:rsidR="009E1EC4" w:rsidRPr="009E1EC4" w:rsidRDefault="009E1EC4" w:rsidP="009E1EC4">
      <w:p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Ейлер назвав це «геометрією положення». З цієї простої задачі виросла не лише теорія графів, а й топологія. Сьогодні принципи, відкриті Ейлером, використовуються для:</w:t>
      </w:r>
    </w:p>
    <w:p w14:paraId="58C96BE0" w14:textId="77777777" w:rsidR="009E1EC4" w:rsidRPr="009E1EC4" w:rsidRDefault="009E1EC4" w:rsidP="009E1EC4">
      <w:pPr>
        <w:numPr>
          <w:ilvl w:val="0"/>
          <w:numId w:val="7"/>
        </w:numPr>
        <w:spacing w:after="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Побудови маршрутів у </w:t>
      </w:r>
      <w:r w:rsidRPr="009E1EC4">
        <w:rPr>
          <w:rFonts w:ascii="Arial" w:eastAsia="Times New Roman" w:hAnsi="Arial" w:cs="Arial"/>
          <w:b/>
          <w:bCs/>
          <w:i/>
          <w:iCs/>
          <w:color w:val="0070C0"/>
          <w:kern w:val="0"/>
          <w:bdr w:val="none" w:sz="0" w:space="0" w:color="auto" w:frame="1"/>
          <w:lang w:eastAsia="uk-UA"/>
          <w14:ligatures w14:val="none"/>
        </w:rPr>
        <w:t>GPS-навігаторах</w:t>
      </w: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.</w:t>
      </w:r>
    </w:p>
    <w:p w14:paraId="423C4DE3" w14:textId="77777777" w:rsidR="009E1EC4" w:rsidRPr="009E1EC4" w:rsidRDefault="009E1EC4" w:rsidP="009E1EC4">
      <w:pPr>
        <w:numPr>
          <w:ilvl w:val="0"/>
          <w:numId w:val="7"/>
        </w:num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proofErr w:type="spellStart"/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Проектування</w:t>
      </w:r>
      <w:proofErr w:type="spellEnd"/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 xml:space="preserve"> мікросхем у вашому комп'ютері.</w:t>
      </w:r>
    </w:p>
    <w:p w14:paraId="1E84CB51" w14:textId="77777777" w:rsidR="009E1EC4" w:rsidRPr="009E1EC4" w:rsidRDefault="009E1EC4" w:rsidP="009E1EC4">
      <w:pPr>
        <w:numPr>
          <w:ilvl w:val="0"/>
          <w:numId w:val="7"/>
        </w:num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Аналізу соціальних мереж (хто з ким дружить).</w:t>
      </w:r>
    </w:p>
    <w:p w14:paraId="6778B1B3" w14:textId="77777777" w:rsidR="009E1EC4" w:rsidRPr="009E1EC4" w:rsidRDefault="009E1EC4" w:rsidP="009E1EC4">
      <w:pPr>
        <w:numPr>
          <w:ilvl w:val="0"/>
          <w:numId w:val="7"/>
        </w:numPr>
        <w:spacing w:after="120" w:line="240" w:lineRule="auto"/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</w:pPr>
      <w:r w:rsidRPr="009E1EC4">
        <w:rPr>
          <w:rFonts w:ascii="Arial" w:eastAsia="Times New Roman" w:hAnsi="Arial" w:cs="Arial"/>
          <w:i/>
          <w:iCs/>
          <w:color w:val="0070C0"/>
          <w:kern w:val="0"/>
          <w:lang w:eastAsia="uk-UA"/>
          <w14:ligatures w14:val="none"/>
        </w:rPr>
        <w:t>Логістики доставки товарів.</w:t>
      </w:r>
    </w:p>
    <w:p w14:paraId="5AC87CCA" w14:textId="5C8F4650" w:rsidR="003E00D7" w:rsidRPr="00950AF4" w:rsidRDefault="003E00D7" w:rsidP="00950AF4">
      <w:pPr>
        <w:spacing w:line="276" w:lineRule="auto"/>
      </w:pPr>
    </w:p>
    <w:sectPr w:rsidR="003E00D7" w:rsidRPr="00950AF4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6D2E6D"/>
    <w:multiLevelType w:val="multilevel"/>
    <w:tmpl w:val="929262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DE5769B"/>
    <w:multiLevelType w:val="multilevel"/>
    <w:tmpl w:val="F77849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F075BFF"/>
    <w:multiLevelType w:val="multilevel"/>
    <w:tmpl w:val="2BCC8C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7847012"/>
    <w:multiLevelType w:val="multilevel"/>
    <w:tmpl w:val="6DFA70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C9E28BB"/>
    <w:multiLevelType w:val="multilevel"/>
    <w:tmpl w:val="ABBCDF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0EF7E97"/>
    <w:multiLevelType w:val="hybridMultilevel"/>
    <w:tmpl w:val="4FCA4F96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12272C"/>
    <w:multiLevelType w:val="multilevel"/>
    <w:tmpl w:val="DAEAF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11456016">
    <w:abstractNumId w:val="6"/>
  </w:num>
  <w:num w:numId="2" w16cid:durableId="2007047718">
    <w:abstractNumId w:val="5"/>
  </w:num>
  <w:num w:numId="3" w16cid:durableId="10884569">
    <w:abstractNumId w:val="2"/>
  </w:num>
  <w:num w:numId="4" w16cid:durableId="1245146642">
    <w:abstractNumId w:val="1"/>
  </w:num>
  <w:num w:numId="5" w16cid:durableId="728966884">
    <w:abstractNumId w:val="0"/>
  </w:num>
  <w:num w:numId="6" w16cid:durableId="295723272">
    <w:abstractNumId w:val="4"/>
  </w:num>
  <w:num w:numId="7" w16cid:durableId="13239654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4D42"/>
    <w:rsid w:val="000C7071"/>
    <w:rsid w:val="000E19B6"/>
    <w:rsid w:val="00116DF9"/>
    <w:rsid w:val="0015708E"/>
    <w:rsid w:val="00161AD9"/>
    <w:rsid w:val="002247F8"/>
    <w:rsid w:val="0027295C"/>
    <w:rsid w:val="00282EE3"/>
    <w:rsid w:val="002A3F53"/>
    <w:rsid w:val="002E213F"/>
    <w:rsid w:val="002E6629"/>
    <w:rsid w:val="00316255"/>
    <w:rsid w:val="00336E8E"/>
    <w:rsid w:val="00360166"/>
    <w:rsid w:val="00373FA0"/>
    <w:rsid w:val="003820B3"/>
    <w:rsid w:val="003A193B"/>
    <w:rsid w:val="003A6D5F"/>
    <w:rsid w:val="003B7246"/>
    <w:rsid w:val="003E00D7"/>
    <w:rsid w:val="00402A84"/>
    <w:rsid w:val="00451C06"/>
    <w:rsid w:val="004749C2"/>
    <w:rsid w:val="004E649B"/>
    <w:rsid w:val="00540624"/>
    <w:rsid w:val="00560499"/>
    <w:rsid w:val="005A4D42"/>
    <w:rsid w:val="005B419F"/>
    <w:rsid w:val="005D2E98"/>
    <w:rsid w:val="005D5A1D"/>
    <w:rsid w:val="005E73CE"/>
    <w:rsid w:val="005F0D4F"/>
    <w:rsid w:val="006353F3"/>
    <w:rsid w:val="00685988"/>
    <w:rsid w:val="006F0038"/>
    <w:rsid w:val="00787133"/>
    <w:rsid w:val="007D47A5"/>
    <w:rsid w:val="00836540"/>
    <w:rsid w:val="00893ACE"/>
    <w:rsid w:val="008A1E9B"/>
    <w:rsid w:val="008A7AA7"/>
    <w:rsid w:val="009005A2"/>
    <w:rsid w:val="00950AF4"/>
    <w:rsid w:val="0096179B"/>
    <w:rsid w:val="00993871"/>
    <w:rsid w:val="009E1EC4"/>
    <w:rsid w:val="009E1F3C"/>
    <w:rsid w:val="009F1B00"/>
    <w:rsid w:val="00A21B7A"/>
    <w:rsid w:val="00A22BD7"/>
    <w:rsid w:val="00A539C2"/>
    <w:rsid w:val="00AA749F"/>
    <w:rsid w:val="00AE7B1C"/>
    <w:rsid w:val="00B90F2C"/>
    <w:rsid w:val="00BA2373"/>
    <w:rsid w:val="00BC08DF"/>
    <w:rsid w:val="00BD2221"/>
    <w:rsid w:val="00C508E9"/>
    <w:rsid w:val="00C57110"/>
    <w:rsid w:val="00CB77BA"/>
    <w:rsid w:val="00CF4A4F"/>
    <w:rsid w:val="00D533E1"/>
    <w:rsid w:val="00D65689"/>
    <w:rsid w:val="00E366BB"/>
    <w:rsid w:val="00E86E33"/>
    <w:rsid w:val="00F20B93"/>
    <w:rsid w:val="00F81818"/>
    <w:rsid w:val="00FB5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2389D7"/>
  <w15:chartTrackingRefBased/>
  <w15:docId w15:val="{72906A3B-F304-453E-979C-6D536F5F6E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uk-U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A4D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rsid w:val="005A4D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5A4D4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A4D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A4D4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A4D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A4D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A4D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A4D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A4D4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sid w:val="005A4D4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rsid w:val="005A4D4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5A4D42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5A4D42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5A4D4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5A4D4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5A4D4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5A4D42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5A4D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 Знак"/>
    <w:basedOn w:val="a0"/>
    <w:link w:val="a3"/>
    <w:uiPriority w:val="10"/>
    <w:rsid w:val="005A4D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A4D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ідзаголовок Знак"/>
    <w:basedOn w:val="a0"/>
    <w:link w:val="a5"/>
    <w:uiPriority w:val="11"/>
    <w:rsid w:val="005A4D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5A4D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а Знак"/>
    <w:basedOn w:val="a0"/>
    <w:link w:val="a7"/>
    <w:uiPriority w:val="29"/>
    <w:rsid w:val="005A4D42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5A4D42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5A4D42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5A4D4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Насичена цитата Знак"/>
    <w:basedOn w:val="a0"/>
    <w:link w:val="ab"/>
    <w:uiPriority w:val="30"/>
    <w:rsid w:val="005A4D42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5A4D4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mp"/><Relationship Id="rId13" Type="http://schemas.openxmlformats.org/officeDocument/2006/relationships/image" Target="media/image8.png"/><Relationship Id="rId18" Type="http://schemas.openxmlformats.org/officeDocument/2006/relationships/image" Target="media/image13.tm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tmp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tmp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tmp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tmp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26261A-9506-47BD-8757-44EC752CB5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7</Pages>
  <Words>1198</Words>
  <Characters>7683</Characters>
  <Application>Microsoft Office Word</Application>
  <DocSecurity>0</DocSecurity>
  <Lines>163</Lines>
  <Paragraphs>80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Бондік Ірина Георгіївна</dc:creator>
  <cp:keywords/>
  <dc:description/>
  <cp:lastModifiedBy>Кузічев Микола Миколайович</cp:lastModifiedBy>
  <cp:revision>3</cp:revision>
  <dcterms:created xsi:type="dcterms:W3CDTF">2026-01-09T20:02:00Z</dcterms:created>
  <dcterms:modified xsi:type="dcterms:W3CDTF">2026-01-09T20:16:00Z</dcterms:modified>
</cp:coreProperties>
</file>